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992327" w14:textId="7585B764" w:rsidR="00405539" w:rsidRDefault="00F576F7" w:rsidP="00F576F7">
      <w:pPr>
        <w:jc w:val="center"/>
        <w:rPr>
          <w:b/>
          <w:bCs/>
          <w:sz w:val="40"/>
          <w:szCs w:val="40"/>
        </w:rPr>
      </w:pPr>
      <w:r w:rsidRPr="00F576F7">
        <w:rPr>
          <w:b/>
          <w:bCs/>
          <w:sz w:val="40"/>
          <w:szCs w:val="40"/>
        </w:rPr>
        <w:t>Employee Management</w:t>
      </w:r>
    </w:p>
    <w:p w14:paraId="54E1212A" w14:textId="5BC232E1" w:rsidR="009D70C3" w:rsidRDefault="00C77F65" w:rsidP="009D70C3">
      <w:pPr>
        <w:jc w:val="righ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Name: Ankush Bansal</w:t>
      </w:r>
    </w:p>
    <w:p w14:paraId="1FB16F03" w14:textId="32A4AF28" w:rsidR="009D70C3" w:rsidRDefault="009D70C3" w:rsidP="009D70C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CODE</w:t>
      </w:r>
    </w:p>
    <w:p w14:paraId="4622CA47" w14:textId="620C082B" w:rsidR="009105E0" w:rsidRDefault="009105E0" w:rsidP="009105E0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2A249CB" wp14:editId="7DE1F84A">
            <wp:extent cx="5731510" cy="3223895"/>
            <wp:effectExtent l="0" t="0" r="2540" b="0"/>
            <wp:docPr id="1505925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92588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3CB1F" w14:textId="77777777" w:rsidR="009105E0" w:rsidRDefault="009105E0" w:rsidP="009105E0">
      <w:pPr>
        <w:rPr>
          <w:b/>
          <w:bCs/>
          <w:sz w:val="24"/>
          <w:szCs w:val="24"/>
        </w:rPr>
      </w:pPr>
    </w:p>
    <w:p w14:paraId="3C8AD78F" w14:textId="266FEAA8" w:rsidR="009105E0" w:rsidRDefault="009105E0" w:rsidP="009105E0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E89E3EF" wp14:editId="583884D7">
            <wp:extent cx="5731510" cy="3223895"/>
            <wp:effectExtent l="0" t="0" r="2540" b="0"/>
            <wp:docPr id="1744653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65302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C99E" w14:textId="77777777" w:rsidR="009105E0" w:rsidRDefault="009105E0" w:rsidP="009105E0">
      <w:pPr>
        <w:rPr>
          <w:b/>
          <w:bCs/>
          <w:sz w:val="24"/>
          <w:szCs w:val="24"/>
        </w:rPr>
      </w:pPr>
    </w:p>
    <w:p w14:paraId="5C8F96BF" w14:textId="021BD0E8" w:rsidR="009105E0" w:rsidRDefault="009105E0" w:rsidP="009105E0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29F45B" wp14:editId="368B483A">
            <wp:extent cx="5731510" cy="3223895"/>
            <wp:effectExtent l="0" t="0" r="2540" b="0"/>
            <wp:docPr id="1009771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7197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B111" w14:textId="77777777" w:rsidR="009D70C3" w:rsidRDefault="009D70C3" w:rsidP="009105E0">
      <w:pPr>
        <w:rPr>
          <w:b/>
          <w:bCs/>
          <w:sz w:val="24"/>
          <w:szCs w:val="24"/>
        </w:rPr>
      </w:pPr>
    </w:p>
    <w:p w14:paraId="67F2C166" w14:textId="768EC1C9" w:rsidR="009105E0" w:rsidRDefault="009D70C3" w:rsidP="009105E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RUNNING API’s ON POSTMAN</w:t>
      </w:r>
    </w:p>
    <w:p w14:paraId="57B1C3A5" w14:textId="0ACFF647" w:rsidR="00C77F65" w:rsidRDefault="00691462" w:rsidP="00C77F65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727BC63" wp14:editId="0A7DFB17">
            <wp:extent cx="5731510" cy="3223895"/>
            <wp:effectExtent l="0" t="0" r="2540" b="0"/>
            <wp:docPr id="1936601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0161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81AA8" w14:textId="77777777" w:rsidR="00691462" w:rsidRDefault="00691462" w:rsidP="00C77F65">
      <w:pPr>
        <w:rPr>
          <w:b/>
          <w:bCs/>
          <w:sz w:val="24"/>
          <w:szCs w:val="24"/>
        </w:rPr>
      </w:pPr>
    </w:p>
    <w:p w14:paraId="396C439D" w14:textId="4C15D20D" w:rsidR="00691462" w:rsidRDefault="00486621" w:rsidP="00C77F65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281356" wp14:editId="0964E74A">
            <wp:extent cx="5731510" cy="3223895"/>
            <wp:effectExtent l="0" t="0" r="2540" b="0"/>
            <wp:docPr id="136781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818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5CB10" w14:textId="77777777" w:rsidR="00691462" w:rsidRDefault="00691462" w:rsidP="00C77F65">
      <w:pPr>
        <w:rPr>
          <w:b/>
          <w:bCs/>
          <w:sz w:val="24"/>
          <w:szCs w:val="24"/>
        </w:rPr>
      </w:pPr>
    </w:p>
    <w:p w14:paraId="356968F2" w14:textId="6FE91007" w:rsidR="00691462" w:rsidRDefault="00691462" w:rsidP="00C77F65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B18E1D7" wp14:editId="25D6E501">
            <wp:extent cx="5731510" cy="3223895"/>
            <wp:effectExtent l="0" t="0" r="2540" b="0"/>
            <wp:docPr id="583841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84121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6CD09" w14:textId="77777777" w:rsidR="00486621" w:rsidRDefault="00486621" w:rsidP="00C77F65">
      <w:pPr>
        <w:rPr>
          <w:b/>
          <w:bCs/>
          <w:sz w:val="24"/>
          <w:szCs w:val="24"/>
        </w:rPr>
      </w:pPr>
    </w:p>
    <w:p w14:paraId="320E3E61" w14:textId="6A7607B6" w:rsidR="00486621" w:rsidRDefault="00486621" w:rsidP="00C77F65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12C2EF" wp14:editId="2987A9CC">
            <wp:extent cx="5731510" cy="3223895"/>
            <wp:effectExtent l="0" t="0" r="2540" b="0"/>
            <wp:docPr id="1292840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8407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DB78" w14:textId="77777777" w:rsidR="00486621" w:rsidRDefault="00486621" w:rsidP="00C77F65">
      <w:pPr>
        <w:rPr>
          <w:b/>
          <w:bCs/>
          <w:sz w:val="24"/>
          <w:szCs w:val="24"/>
        </w:rPr>
      </w:pPr>
    </w:p>
    <w:p w14:paraId="43B997A5" w14:textId="00465286" w:rsidR="003E73A1" w:rsidRDefault="003E73A1" w:rsidP="00C77F6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DATABASE</w:t>
      </w:r>
    </w:p>
    <w:p w14:paraId="389F9004" w14:textId="726F5507" w:rsidR="00486621" w:rsidRPr="00C77F65" w:rsidRDefault="009D70C3" w:rsidP="00C77F65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41DD578" wp14:editId="568CBD05">
            <wp:extent cx="5731510" cy="3223895"/>
            <wp:effectExtent l="0" t="0" r="2540" b="0"/>
            <wp:docPr id="1432307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3070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86621" w:rsidRPr="00C77F6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76F7"/>
    <w:rsid w:val="003E73A1"/>
    <w:rsid w:val="00405539"/>
    <w:rsid w:val="00486621"/>
    <w:rsid w:val="00691462"/>
    <w:rsid w:val="009105E0"/>
    <w:rsid w:val="009D70C3"/>
    <w:rsid w:val="009F2A38"/>
    <w:rsid w:val="00C77F65"/>
    <w:rsid w:val="00F576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BC0A62"/>
  <w15:chartTrackingRefBased/>
  <w15:docId w15:val="{AB5C542E-36A6-49B6-87E3-6E231E461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4</Pages>
  <Words>15</Words>
  <Characters>87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Ankush Bansal</dc:creator>
  <cp:keywords/>
  <dc:description/>
  <cp:lastModifiedBy>Ankush Bansal</cp:lastModifiedBy>
  <cp:revision>1</cp:revision>
  <dcterms:created xsi:type="dcterms:W3CDTF">2023-10-20T05:42:00Z</dcterms:created>
  <dcterms:modified xsi:type="dcterms:W3CDTF">2023-10-20T05:53:00Z</dcterms:modified>
</cp:coreProperties>
</file>